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EC" w:rsidRPr="00F91E49" w:rsidRDefault="00F91E49" w:rsidP="00F91E49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1"/>
        </w:rPr>
      </w:pPr>
      <w:r w:rsidRPr="00F91E49">
        <w:rPr>
          <w:rFonts w:ascii="Arial" w:hAnsi="Arial" w:cs="Arial"/>
          <w:b w:val="0"/>
          <w:bCs w:val="0"/>
          <w:color w:val="333333"/>
          <w:sz w:val="28"/>
          <w:szCs w:val="21"/>
        </w:rPr>
        <w:t>ESTUDIO DE DETALLE REFERENTE A ORDENAR, COMPLETAR E REAXUSTAR ALIÑACION INTERIOR DE SOAR SITO NA RUA LUCIANO PITA, 27. SANTA MARTA DE ORTIGUEIRA</w:t>
      </w: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3906EC" w:rsidRPr="003906EC" w:rsidRDefault="003906EC" w:rsidP="0039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527C"/>
          <w:sz w:val="24"/>
          <w:szCs w:val="24"/>
          <w:u w:val="single"/>
          <w:lang w:eastAsia="es-ES"/>
        </w:rPr>
      </w:pP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lang w:eastAsia="es-ES"/>
        </w:rPr>
      </w:pPr>
    </w:p>
    <w:p w:rsidR="00F91E49" w:rsidRPr="00F91E49" w:rsidRDefault="00F91E49" w:rsidP="00F91E49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F91E4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PLANOS</w:t>
      </w: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4" w:tgtFrame="_blank" w:tooltip="Abrir plano" w:history="1">
        <w:r w:rsidRPr="00F91E49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U.01. SITUACION. 1/2000</w:t>
        </w:r>
      </w:hyperlink>
      <w:r w:rsidRPr="00F91E49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5" w:tgtFrame="_blank" w:tooltip="Abrir plano" w:history="1">
        <w:r w:rsidRPr="00F91E49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U.O2. EMPRAZAMENTO. 1/200</w:t>
        </w:r>
      </w:hyperlink>
      <w:r w:rsidRPr="00F91E49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6" w:tgtFrame="_blank" w:tooltip="Abrir plano" w:history="1">
        <w:r w:rsidRPr="00F91E49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U.03. ALINEACION APROVEITAMENTO. 1/100</w:t>
        </w:r>
      </w:hyperlink>
      <w:r w:rsidRPr="00F91E49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hyperlink r:id="rId7" w:tgtFrame="_blank" w:tooltip="Abrir plano" w:history="1">
        <w:r w:rsidRPr="00F91E49">
          <w:rPr>
            <w:rFonts w:ascii="​sans-serif" w:eastAsia="Times New Roman" w:hAnsi="​sans-serif" w:cs="Arial"/>
            <w:color w:val="337AB7"/>
            <w:sz w:val="19"/>
            <w:szCs w:val="19"/>
            <w:lang w:eastAsia="es-ES"/>
          </w:rPr>
          <w:t>U.04. SECCION APROVEITAMENTO. 1/100</w:t>
        </w:r>
      </w:hyperlink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F91E49" w:rsidRPr="00F91E49" w:rsidRDefault="00F91E49" w:rsidP="00F91E49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F91E4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MEMORIA</w:t>
      </w: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8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MEMORIA</w:t>
        </w:r>
      </w:hyperlink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es-ES"/>
        </w:rPr>
      </w:pPr>
    </w:p>
    <w:p w:rsidR="00F91E49" w:rsidRPr="00F91E49" w:rsidRDefault="00F91E49" w:rsidP="00F91E49">
      <w:pPr>
        <w:shd w:val="clear" w:color="auto" w:fill="2BBCE0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F91E4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NORMATIVA</w:t>
      </w:r>
    </w:p>
    <w:p w:rsidR="00F91E49" w:rsidRPr="00F91E49" w:rsidRDefault="00F91E49" w:rsidP="00F9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hyperlink r:id="rId9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NORMATIVA BOP 06/07/2012</w:t>
        </w:r>
      </w:hyperlink>
      <w:r>
        <w:rPr>
          <w:rFonts w:ascii="Arial" w:hAnsi="Arial" w:cs="Arial"/>
          <w:color w:val="2B2B2B"/>
          <w:sz w:val="21"/>
          <w:szCs w:val="21"/>
        </w:rPr>
        <w:br/>
      </w:r>
      <w:hyperlink r:id="rId10" w:tgtFrame="_blank" w:tooltip="Abrir documento" w:history="1">
        <w:r>
          <w:rPr>
            <w:rStyle w:val="Hipervnculo"/>
            <w:rFonts w:ascii="​sans-serif" w:hAnsi="​sans-serif"/>
            <w:color w:val="337AB7"/>
            <w:sz w:val="19"/>
            <w:szCs w:val="19"/>
            <w:u w:val="none"/>
          </w:rPr>
          <w:t>ANUNCIO DOG 05/07/2012</w:t>
        </w:r>
      </w:hyperlink>
      <w:bookmarkStart w:id="0" w:name="_GoBack"/>
      <w:bookmarkEnd w:id="0"/>
    </w:p>
    <w:sectPr w:rsidR="00F91E49" w:rsidRPr="00F91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3906EC"/>
    <w:rsid w:val="004D0E06"/>
    <w:rsid w:val="007C2FF4"/>
    <w:rsid w:val="00BB04D7"/>
    <w:rsid w:val="00F91E49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7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085269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  <w:div w:id="708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  <w:div w:id="70444656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001559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  <w:div w:id="10767847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26942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amentourbanistico.xunta.es/siotuga/documentos/urbanismo/ORTIGUEIRA/documents/27658me0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amentourbanistico.xunta.es/siotuga/documentos/urbanismo/ORTIGUEIRA/documents/27658pl00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amentourbanistico.xunta.es/siotuga/documentos/urbanismo/ORTIGUEIRA/documents/27658pl003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eamentourbanistico.xunta.es/siotuga/documentos/urbanismo/ORTIGUEIRA/documents/27658pl002.JPG" TargetMode="External"/><Relationship Id="rId10" Type="http://schemas.openxmlformats.org/officeDocument/2006/relationships/hyperlink" Target="http://www.planeamentourbanistico.xunta.es/siotuga/documentos/urbanismo/ORTIGUEIRA/documents/27658no002.PDF" TargetMode="External"/><Relationship Id="rId4" Type="http://schemas.openxmlformats.org/officeDocument/2006/relationships/hyperlink" Target="http://www.planeamentourbanistico.xunta.es/siotuga/documentos/urbanismo/ORTIGUEIRA/documents/27658pl001.JPG" TargetMode="External"/><Relationship Id="rId9" Type="http://schemas.openxmlformats.org/officeDocument/2006/relationships/hyperlink" Target="http://www.planeamentourbanistico.xunta.es/siotuga/documentos/urbanismo/ORTIGUEIRA/documents/27658no0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2018-10-21T17:16:00Z</dcterms:created>
  <dcterms:modified xsi:type="dcterms:W3CDTF">2018-10-21T17:16:00Z</dcterms:modified>
</cp:coreProperties>
</file>